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E" w:rsidRPr="00E10157" w:rsidRDefault="00573D8E" w:rsidP="00573D8E">
      <w:pPr>
        <w:jc w:val="center"/>
        <w:rPr>
          <w:rFonts w:ascii="Times New Roman" w:hAnsi="Times New Roman" w:cs="Times New Roman"/>
          <w:sz w:val="20"/>
          <w:szCs w:val="20"/>
        </w:rPr>
      </w:pPr>
      <w:r w:rsidRPr="00E10157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573D8E" w:rsidRPr="00E10157" w:rsidRDefault="00573D8E" w:rsidP="00573D8E">
      <w:pPr>
        <w:jc w:val="center"/>
        <w:rPr>
          <w:rFonts w:ascii="Times New Roman" w:hAnsi="Times New Roman" w:cs="Times New Roman"/>
          <w:sz w:val="20"/>
          <w:szCs w:val="20"/>
        </w:rPr>
      </w:pPr>
      <w:r w:rsidRPr="00E10157">
        <w:rPr>
          <w:rFonts w:ascii="Times New Roman" w:hAnsi="Times New Roman" w:cs="Times New Roman"/>
          <w:sz w:val="20"/>
          <w:szCs w:val="20"/>
        </w:rPr>
        <w:t xml:space="preserve">о наборе </w:t>
      </w:r>
      <w:r w:rsidR="00CC0D98" w:rsidRPr="00E10157">
        <w:rPr>
          <w:rFonts w:ascii="Times New Roman" w:hAnsi="Times New Roman" w:cs="Times New Roman"/>
          <w:sz w:val="20"/>
          <w:szCs w:val="20"/>
        </w:rPr>
        <w:t>абитуриентов</w:t>
      </w:r>
      <w:r w:rsidRPr="00E10157">
        <w:rPr>
          <w:rFonts w:ascii="Times New Roman" w:hAnsi="Times New Roman" w:cs="Times New Roman"/>
          <w:sz w:val="20"/>
          <w:szCs w:val="20"/>
        </w:rPr>
        <w:t xml:space="preserve"> на 2018/2019 учебный год в ОГПОБУ «Сельскохозяйственный техникум»</w:t>
      </w:r>
    </w:p>
    <w:p w:rsidR="00573D8E" w:rsidRPr="00E10157" w:rsidRDefault="00573D8E" w:rsidP="00573D8E">
      <w:pPr>
        <w:jc w:val="center"/>
        <w:rPr>
          <w:rFonts w:ascii="Times New Roman" w:hAnsi="Times New Roman" w:cs="Times New Roman"/>
          <w:sz w:val="20"/>
          <w:szCs w:val="20"/>
        </w:rPr>
      </w:pPr>
      <w:r w:rsidRPr="00E10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0157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467997">
        <w:rPr>
          <w:rFonts w:ascii="Times New Roman" w:hAnsi="Times New Roman" w:cs="Times New Roman"/>
          <w:sz w:val="20"/>
          <w:szCs w:val="20"/>
        </w:rPr>
        <w:t>10</w:t>
      </w:r>
      <w:r w:rsidRPr="00E10157">
        <w:rPr>
          <w:rFonts w:ascii="Times New Roman" w:hAnsi="Times New Roman" w:cs="Times New Roman"/>
          <w:sz w:val="20"/>
          <w:szCs w:val="20"/>
        </w:rPr>
        <w:t>.0</w:t>
      </w:r>
      <w:r w:rsidR="00467997">
        <w:rPr>
          <w:rFonts w:ascii="Times New Roman" w:hAnsi="Times New Roman" w:cs="Times New Roman"/>
          <w:sz w:val="20"/>
          <w:szCs w:val="20"/>
        </w:rPr>
        <w:t>9</w:t>
      </w:r>
      <w:r w:rsidRPr="00E10157">
        <w:rPr>
          <w:rFonts w:ascii="Times New Roman" w:hAnsi="Times New Roman" w:cs="Times New Roman"/>
          <w:sz w:val="20"/>
          <w:szCs w:val="20"/>
        </w:rPr>
        <w:t>.2018</w:t>
      </w:r>
      <w:r w:rsidR="00CC0D98" w:rsidRPr="00E10157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E101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3D8E" w:rsidRPr="00E10157" w:rsidRDefault="00573D8E" w:rsidP="00573D8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4"/>
        <w:gridCol w:w="1410"/>
        <w:gridCol w:w="7"/>
        <w:gridCol w:w="1701"/>
        <w:gridCol w:w="1560"/>
        <w:gridCol w:w="1559"/>
        <w:gridCol w:w="1276"/>
        <w:gridCol w:w="1275"/>
      </w:tblGrid>
      <w:tr w:rsidR="00CC0D98" w:rsidRPr="00E10157" w:rsidTr="00CC0D98"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CC0D98" w:rsidRPr="00E10157" w:rsidRDefault="00CC0D98" w:rsidP="002024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right w:val="nil"/>
            </w:tcBorders>
            <w:vAlign w:val="center"/>
          </w:tcPr>
          <w:p w:rsidR="00CC0D98" w:rsidRPr="00E10157" w:rsidRDefault="00CC0D98" w:rsidP="00CC0D9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4" w:space="0" w:color="auto"/>
              <w:right w:val="nil"/>
            </w:tcBorders>
            <w:vAlign w:val="center"/>
          </w:tcPr>
          <w:p w:rsidR="00CC0D98" w:rsidRPr="00E10157" w:rsidRDefault="00CC0D98" w:rsidP="00CC0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0D98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 </w:t>
            </w:r>
          </w:p>
        </w:tc>
      </w:tr>
      <w:tr w:rsidR="00CC0D98" w:rsidRPr="00E10157" w:rsidTr="0020242A"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C0D98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C0D98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 xml:space="preserve">План набора </w:t>
            </w:r>
          </w:p>
          <w:p w:rsidR="00CC0D98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C0D98" w:rsidRPr="00E10157" w:rsidRDefault="00CC0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Количество абитуриентов, подавших документы на поступление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0D98" w:rsidRPr="00E10157" w:rsidRDefault="00CC0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Бюджетные ме</w:t>
            </w:r>
            <w:bookmarkStart w:id="0" w:name="_GoBack"/>
            <w:bookmarkEnd w:id="0"/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0D98" w:rsidRPr="00E10157" w:rsidRDefault="00CC0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Кол-во поданных заявлений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0D98" w:rsidRPr="00E10157" w:rsidRDefault="00CC0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Внебюджетные места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0D98" w:rsidRPr="00E10157" w:rsidRDefault="00CC0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Кол-во поданных заявлений</w:t>
            </w:r>
          </w:p>
        </w:tc>
      </w:tr>
      <w:tr w:rsidR="00573D8E" w:rsidRPr="00E10157" w:rsidTr="00573D8E">
        <w:tc>
          <w:tcPr>
            <w:tcW w:w="1474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программам подготовки квалифицированных рабочих, служащих (очная форма)</w:t>
            </w:r>
          </w:p>
        </w:tc>
      </w:tr>
      <w:tr w:rsidR="00573D8E" w:rsidRPr="00E10157" w:rsidTr="00573D8E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 w:rsidP="00573D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eastAsia="Liberation Serif" w:hAnsi="Times New Roman" w:cs="Times New Roman"/>
                <w:bCs/>
                <w:sz w:val="20"/>
                <w:szCs w:val="20"/>
              </w:rPr>
              <w:t>23.01.03 Автомеханик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DD7E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2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DD7E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2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D8E" w:rsidRPr="00E10157" w:rsidTr="00573D8E">
        <w:tc>
          <w:tcPr>
            <w:tcW w:w="1474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 подготовки специалистов среднего звена (очная форма)</w:t>
            </w:r>
          </w:p>
        </w:tc>
      </w:tr>
      <w:tr w:rsidR="00573D8E" w:rsidRPr="00E10157" w:rsidTr="00573D8E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573D8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DD7E8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9A330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DD7E8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9A330A" w:rsidP="006A13D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E10157" w:rsidP="00E1015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D8E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73D8E" w:rsidRPr="00E10157" w:rsidTr="00573D8E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35.02.06</w:t>
            </w: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 производства и переработки сельскохозяйственной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79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79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73D8E" w:rsidRPr="00E10157" w:rsidTr="00573D8E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36.02.01 Ветеринария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2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D8E" w:rsidRPr="00E10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2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D8E" w:rsidRPr="00E10157" w:rsidTr="00573D8E"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 w:rsidP="00573D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38.02.01 Экономика и бухгалтерский учет  (по отраслям)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79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D8E" w:rsidRPr="00E10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4679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CC0D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D8E" w:rsidRPr="00E10157" w:rsidTr="00573D8E">
        <w:tc>
          <w:tcPr>
            <w:tcW w:w="1474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программам профессионального обучения (очная форма)</w:t>
            </w:r>
          </w:p>
        </w:tc>
      </w:tr>
      <w:tr w:rsidR="00573D8E" w:rsidRPr="00E10157" w:rsidTr="00E10157">
        <w:trPr>
          <w:trHeight w:val="423"/>
        </w:trPr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D8E" w:rsidRPr="00E10157" w:rsidRDefault="00573D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Штукатур строительный, маляр строительный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3D8E" w:rsidRPr="00E10157" w:rsidRDefault="00573D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D8E" w:rsidRPr="00E10157" w:rsidRDefault="00467997" w:rsidP="00E101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D8E" w:rsidRPr="00E10157" w:rsidRDefault="0046799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D8E" w:rsidRPr="00E10157" w:rsidTr="00CC0D98">
        <w:tc>
          <w:tcPr>
            <w:tcW w:w="595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73D8E" w:rsidRPr="00E10157" w:rsidRDefault="00573D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Столяр строительный, плотник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73D8E" w:rsidRPr="00E10157" w:rsidRDefault="0046799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73D8E" w:rsidRPr="00E10157" w:rsidRDefault="0046799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3D8E" w:rsidRPr="00E10157" w:rsidRDefault="00573D8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0D98" w:rsidRPr="00E10157" w:rsidTr="00E10157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0D98" w:rsidRPr="00E10157" w:rsidRDefault="00CC0D98" w:rsidP="00C2317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0D98" w:rsidRPr="00E10157" w:rsidRDefault="00CC0D98" w:rsidP="00C231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0D98" w:rsidRPr="00E10157" w:rsidRDefault="00467997" w:rsidP="00DD7E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0D98" w:rsidRPr="00E10157" w:rsidRDefault="00CC0D98" w:rsidP="00C231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0D98" w:rsidRPr="00E10157" w:rsidRDefault="00467997" w:rsidP="00D472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C0D98" w:rsidRPr="00E10157" w:rsidRDefault="00CC0D98" w:rsidP="00C231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0D98" w:rsidRPr="00E10157" w:rsidRDefault="00CC0D98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0157" w:rsidRPr="00E10157" w:rsidTr="00D4791B">
        <w:trPr>
          <w:trHeight w:val="15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157" w:rsidRPr="00E10157" w:rsidRDefault="00E10157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 подготовки специалистов среднего звена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 форма)</w:t>
            </w:r>
          </w:p>
        </w:tc>
      </w:tr>
      <w:tr w:rsidR="00E10157" w:rsidRPr="00E10157" w:rsidTr="00E10157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E1015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C2317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467997" w:rsidP="00C2317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3C596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023F5A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467997" w:rsidP="00C2317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157" w:rsidRPr="00E10157" w:rsidRDefault="00467997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0157" w:rsidRPr="00E10157" w:rsidTr="00E10157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E1015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C2317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467997" w:rsidP="00C2317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3C596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462A79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467997" w:rsidP="00C2317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157" w:rsidRPr="00E10157" w:rsidRDefault="00467997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E10157" w:rsidRPr="00E10157" w:rsidTr="00CC4033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E1015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C231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462A79" w:rsidP="00C231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E10157" w:rsidP="00C231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023F5A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157" w:rsidRPr="00E10157" w:rsidRDefault="00462A79" w:rsidP="00C231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157" w:rsidRPr="00E10157" w:rsidRDefault="00462A79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C4033" w:rsidRPr="00E10157" w:rsidTr="00CC0D98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4033" w:rsidRDefault="00CC4033" w:rsidP="00E10157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4033" w:rsidRDefault="00CC4033" w:rsidP="00C231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4033" w:rsidRPr="00E10157" w:rsidRDefault="00467997" w:rsidP="004679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  <w:r w:rsidR="005E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="005E3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4033" w:rsidRPr="00E10157" w:rsidRDefault="00CC4033" w:rsidP="00C231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4033" w:rsidRPr="00E10157" w:rsidRDefault="00462A79" w:rsidP="002F4B4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C4033" w:rsidRPr="00E10157" w:rsidRDefault="00462A79" w:rsidP="00C2317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033" w:rsidRPr="00E10157" w:rsidRDefault="00462A79" w:rsidP="00C2317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3A54BD" w:rsidRPr="00E10157" w:rsidRDefault="003A54BD">
      <w:pPr>
        <w:rPr>
          <w:rFonts w:ascii="Times New Roman" w:hAnsi="Times New Roman" w:cs="Times New Roman"/>
          <w:sz w:val="20"/>
          <w:szCs w:val="20"/>
        </w:rPr>
      </w:pPr>
    </w:p>
    <w:sectPr w:rsidR="003A54BD" w:rsidRPr="00E10157" w:rsidSect="00573D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C3"/>
    <w:rsid w:val="00023F5A"/>
    <w:rsid w:val="000A1200"/>
    <w:rsid w:val="00182ACC"/>
    <w:rsid w:val="00271EC3"/>
    <w:rsid w:val="002A1EC1"/>
    <w:rsid w:val="002F4B40"/>
    <w:rsid w:val="003A54BD"/>
    <w:rsid w:val="00462A79"/>
    <w:rsid w:val="00467997"/>
    <w:rsid w:val="00573D8E"/>
    <w:rsid w:val="005E3A3B"/>
    <w:rsid w:val="006A13D3"/>
    <w:rsid w:val="007D7F33"/>
    <w:rsid w:val="008C3059"/>
    <w:rsid w:val="00947D33"/>
    <w:rsid w:val="009A330A"/>
    <w:rsid w:val="00A56E3F"/>
    <w:rsid w:val="00A72B44"/>
    <w:rsid w:val="00C43CAA"/>
    <w:rsid w:val="00CC0D98"/>
    <w:rsid w:val="00CC4033"/>
    <w:rsid w:val="00D47270"/>
    <w:rsid w:val="00DD7E87"/>
    <w:rsid w:val="00E10157"/>
    <w:rsid w:val="00E601DC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8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D8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E3A3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3B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8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D8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E3A3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3B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37</cp:revision>
  <cp:lastPrinted>2018-08-21T06:19:00Z</cp:lastPrinted>
  <dcterms:created xsi:type="dcterms:W3CDTF">2018-07-10T09:29:00Z</dcterms:created>
  <dcterms:modified xsi:type="dcterms:W3CDTF">2018-09-10T11:13:00Z</dcterms:modified>
</cp:coreProperties>
</file>